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921B" w14:textId="0F6B6012" w:rsidR="00D03577" w:rsidRDefault="00E23C29" w:rsidP="000B6FBB">
      <w:pPr>
        <w:pStyle w:val="Title"/>
      </w:pPr>
      <w:r>
        <w:t>U-fund</w:t>
      </w:r>
      <w:r w:rsidR="0010674B">
        <w:t xml:space="preserve"> </w:t>
      </w:r>
      <w:r w:rsidR="000B6FBB">
        <w:t>Product Backlog</w:t>
      </w:r>
    </w:p>
    <w:p w14:paraId="2CD84658" w14:textId="1D81B164" w:rsidR="00AB5201" w:rsidRDefault="00991783">
      <w:pPr>
        <w:pStyle w:val="TOC1"/>
        <w:tabs>
          <w:tab w:val="right" w:leader="dot" w:pos="8630"/>
        </w:tabs>
        <w:rPr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 w:rsidR="00AB5201">
        <w:rPr>
          <w:noProof/>
        </w:rPr>
        <w:t>Instructions</w:t>
      </w:r>
      <w:r w:rsidR="00AB5201">
        <w:rPr>
          <w:noProof/>
        </w:rPr>
        <w:tab/>
      </w:r>
      <w:r w:rsidR="00AB5201">
        <w:rPr>
          <w:noProof/>
        </w:rPr>
        <w:fldChar w:fldCharType="begin"/>
      </w:r>
      <w:r w:rsidR="00AB5201">
        <w:rPr>
          <w:noProof/>
        </w:rPr>
        <w:instrText xml:space="preserve"> PAGEREF _Toc157675765 \h </w:instrText>
      </w:r>
      <w:r w:rsidR="00AB5201">
        <w:rPr>
          <w:noProof/>
        </w:rPr>
      </w:r>
      <w:r w:rsidR="00AB5201">
        <w:rPr>
          <w:noProof/>
        </w:rPr>
        <w:fldChar w:fldCharType="separate"/>
      </w:r>
      <w:r w:rsidR="00AB5201">
        <w:rPr>
          <w:noProof/>
        </w:rPr>
        <w:t>1</w:t>
      </w:r>
      <w:r w:rsidR="00AB5201">
        <w:rPr>
          <w:noProof/>
        </w:rPr>
        <w:fldChar w:fldCharType="end"/>
      </w:r>
    </w:p>
    <w:p w14:paraId="000F5DBD" w14:textId="1A5A7C84" w:rsidR="00AB5201" w:rsidRDefault="00AB5201">
      <w:pPr>
        <w:pStyle w:val="TOC1"/>
        <w:tabs>
          <w:tab w:val="right" w:leader="dot" w:pos="8630"/>
        </w:tabs>
        <w:rPr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Helper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_Toc157675766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88BBEE0" w14:textId="491EFEA5" w:rsidR="00AB5201" w:rsidRDefault="00AB5201">
      <w:pPr>
        <w:pStyle w:val="TOC3"/>
        <w:tabs>
          <w:tab w:val="right" w:leader="dot" w:pos="8630"/>
        </w:tabs>
        <w:rPr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Browse Needs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_Toc157675767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4267F73" w14:textId="72A35DE5" w:rsidR="00AB5201" w:rsidRDefault="00AB5201">
      <w:pPr>
        <w:pStyle w:val="TOC1"/>
        <w:tabs>
          <w:tab w:val="right" w:leader="dot" w:pos="8630"/>
        </w:tabs>
        <w:rPr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U-fund Manager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_Toc157675768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3F451B7" w14:textId="74B0E0EC" w:rsidR="00AB5201" w:rsidRDefault="00AB5201">
      <w:pPr>
        <w:pStyle w:val="TOC1"/>
        <w:tabs>
          <w:tab w:val="right" w:leader="dot" w:pos="8630"/>
        </w:tabs>
        <w:rPr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10% Feature Enhancements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_Toc157675769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EEFCBBF" w14:textId="7EB2DBE6" w:rsidR="00AB5201" w:rsidRDefault="00AB5201">
      <w:pPr>
        <w:pStyle w:val="TOC1"/>
        <w:tabs>
          <w:tab w:val="right" w:leader="dot" w:pos="8630"/>
        </w:tabs>
        <w:rPr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Templates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_Toc157675770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068384D" w14:textId="4A0DB890" w:rsidR="00AB5201" w:rsidRDefault="00AB5201">
      <w:pPr>
        <w:pStyle w:val="TOC2"/>
        <w:tabs>
          <w:tab w:val="right" w:leader="dot" w:pos="8630"/>
        </w:tabs>
        <w:rPr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EPIC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_Toc157675771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944BA9C" w14:textId="5AE8FCC0" w:rsidR="00AB5201" w:rsidRDefault="00AB5201">
      <w:pPr>
        <w:pStyle w:val="TOC3"/>
        <w:tabs>
          <w:tab w:val="right" w:leader="dot" w:pos="8630"/>
        </w:tabs>
        <w:rPr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STORY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_Toc157675772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553281F" w14:textId="5CB7EE4D" w:rsidR="00991783" w:rsidRDefault="00991783" w:rsidP="00991783">
      <w:pPr>
        <w:pStyle w:val="Heading1"/>
      </w:pPr>
      <w:r>
        <w:fldChar w:fldCharType="end"/>
      </w:r>
      <w:bookmarkStart w:id="0" w:name="_Toc157675765"/>
      <w:r w:rsidR="00ED3E97">
        <w:t>Instructions</w:t>
      </w:r>
      <w:bookmarkEnd w:id="0"/>
    </w:p>
    <w:p w14:paraId="7B7688F3" w14:textId="1972147B" w:rsidR="00ED3E97" w:rsidRPr="00ED3E97" w:rsidRDefault="00ED3E97" w:rsidP="00ED3E97">
      <w:pPr>
        <w:pStyle w:val="IntenseQuote"/>
      </w:pPr>
      <w:r>
        <w:t>Create a set of User Stories (and maybe Epics</w:t>
      </w:r>
      <w:r w:rsidR="00C62FDB">
        <w:t xml:space="preserve">, if you choose) for the </w:t>
      </w:r>
      <w:r w:rsidR="00C62FDB" w:rsidRPr="00BF0540">
        <w:rPr>
          <w:u w:val="single"/>
        </w:rPr>
        <w:t>Minimal</w:t>
      </w:r>
      <w:r w:rsidRPr="00BF0540">
        <w:rPr>
          <w:u w:val="single"/>
        </w:rPr>
        <w:t xml:space="preserve"> Viable Product</w:t>
      </w:r>
      <w:r>
        <w:t xml:space="preserve"> as defined by the </w:t>
      </w:r>
      <w:r w:rsidR="007A346C">
        <w:t>Project Description</w:t>
      </w:r>
      <w:r>
        <w:t xml:space="preserve"> Document.</w:t>
      </w:r>
    </w:p>
    <w:p w14:paraId="2FAA8563" w14:textId="58005BAE" w:rsidR="00ED3E97" w:rsidRDefault="00ED3E97" w:rsidP="00ED3E97">
      <w:pPr>
        <w:pStyle w:val="IntenseQuote"/>
      </w:pPr>
      <w:r>
        <w:t xml:space="preserve">At the end of this file are template sections for Epic (heading 2) and User Story (heading 3) that you may copy-n-paste to add your own epics and stories to the feature sections. </w:t>
      </w:r>
    </w:p>
    <w:p w14:paraId="18731656" w14:textId="541BE597" w:rsidR="002F561A" w:rsidRPr="002F561A" w:rsidRDefault="002F561A" w:rsidP="002F561A">
      <w:pPr>
        <w:pStyle w:val="IntenseQuote"/>
      </w:pPr>
      <w:r>
        <w:t xml:space="preserve">After you have fleshed out the MVP </w:t>
      </w:r>
      <w:r w:rsidR="005F5C68">
        <w:t>stories, define</w:t>
      </w:r>
      <w:r w:rsidR="0007793C">
        <w:t xml:space="preserve"> your 10% feature</w:t>
      </w:r>
      <w:r>
        <w:t xml:space="preserve"> </w:t>
      </w:r>
      <w:r w:rsidR="00BF0540">
        <w:t xml:space="preserve">enhancements </w:t>
      </w:r>
      <w:r>
        <w:t xml:space="preserve">and create epics/stories for </w:t>
      </w:r>
      <w:r w:rsidR="005556C7">
        <w:t>this</w:t>
      </w:r>
      <w:r>
        <w:t xml:space="preserve"> as well.  Remove </w:t>
      </w:r>
      <w:r w:rsidR="00E60FD8">
        <w:t>all</w:t>
      </w:r>
      <w:r>
        <w:t xml:space="preserve"> instructional text</w:t>
      </w:r>
      <w:r w:rsidR="008D0A76">
        <w:t xml:space="preserve"> and the templates page</w:t>
      </w:r>
      <w:r>
        <w:t xml:space="preserve"> when you are done.</w:t>
      </w:r>
    </w:p>
    <w:p w14:paraId="107DCC60" w14:textId="19D59C7C" w:rsidR="00ED3E97" w:rsidRDefault="00E23C29" w:rsidP="00ED3E97">
      <w:pPr>
        <w:pStyle w:val="Heading1"/>
      </w:pPr>
      <w:bookmarkStart w:id="1" w:name="_Toc157675766"/>
      <w:r>
        <w:t>Helper</w:t>
      </w:r>
      <w:bookmarkEnd w:id="1"/>
    </w:p>
    <w:p w14:paraId="451642AF" w14:textId="19EFD363" w:rsidR="00ED3E97" w:rsidRDefault="00436630" w:rsidP="00ED3E97">
      <w:r>
        <w:t xml:space="preserve">A </w:t>
      </w:r>
      <w:r w:rsidR="00E23C29">
        <w:t>Helper</w:t>
      </w:r>
      <w:r>
        <w:t xml:space="preserve"> must be able to</w:t>
      </w:r>
      <w:r w:rsidR="005B5F37">
        <w:t xml:space="preserve"> browse and </w:t>
      </w:r>
      <w:r w:rsidR="00E23C29">
        <w:t>select</w:t>
      </w:r>
      <w:r w:rsidR="005B5F37">
        <w:t xml:space="preserve"> </w:t>
      </w:r>
      <w:r w:rsidR="00E23C29">
        <w:t>needs</w:t>
      </w:r>
      <w:r w:rsidR="005B5F37">
        <w:t>.</w:t>
      </w:r>
    </w:p>
    <w:p w14:paraId="2977B2F9" w14:textId="24BE01D1" w:rsidR="00ED3E97" w:rsidRDefault="00436630" w:rsidP="00ED3E97">
      <w:pPr>
        <w:pStyle w:val="Heading3"/>
      </w:pPr>
      <w:bookmarkStart w:id="2" w:name="_Toc157675767"/>
      <w:r>
        <w:t xml:space="preserve">Browse </w:t>
      </w:r>
      <w:r w:rsidR="00E23C29">
        <w:t>Needs</w:t>
      </w:r>
      <w:bookmarkEnd w:id="2"/>
    </w:p>
    <w:p w14:paraId="3836CD88" w14:textId="7F9AAB01" w:rsidR="00ED3E97" w:rsidRPr="00050D65" w:rsidRDefault="00436630" w:rsidP="00ED3E97">
      <w:r w:rsidRPr="00436630">
        <w:t xml:space="preserve">As a </w:t>
      </w:r>
      <w:r w:rsidR="00E23C29">
        <w:t>Helper</w:t>
      </w:r>
      <w:r w:rsidRPr="00436630">
        <w:t xml:space="preserve"> I want to see a list of </w:t>
      </w:r>
      <w:r w:rsidR="00E23C29">
        <w:t>needs</w:t>
      </w:r>
      <w:r w:rsidRPr="00436630">
        <w:t xml:space="preserve"> so that I choose wh</w:t>
      </w:r>
      <w:r w:rsidR="00E23C29">
        <w:t>ich ones to contribute to</w:t>
      </w:r>
      <w:r w:rsidR="00ED3E97" w:rsidRPr="00ED3E97">
        <w:t>.</w:t>
      </w:r>
    </w:p>
    <w:p w14:paraId="02091C2E" w14:textId="02AB1FFE" w:rsidR="00ED3E97" w:rsidRDefault="00E23C29" w:rsidP="00ED3E97">
      <w:pPr>
        <w:pStyle w:val="Heading1"/>
      </w:pPr>
      <w:bookmarkStart w:id="3" w:name="_Toc157675768"/>
      <w:r>
        <w:t>U-fund Manager</w:t>
      </w:r>
      <w:bookmarkEnd w:id="3"/>
    </w:p>
    <w:p w14:paraId="328AB3B4" w14:textId="0E448204" w:rsidR="00ED3E97" w:rsidRDefault="005447E5" w:rsidP="00ED3E97">
      <w:r>
        <w:t>A</w:t>
      </w:r>
      <w:r w:rsidR="00E23C29">
        <w:t xml:space="preserve"> U-fund Manager</w:t>
      </w:r>
      <w:r>
        <w:t xml:space="preserve"> must be able to </w:t>
      </w:r>
      <w:r w:rsidR="009E0F00">
        <w:t>populate</w:t>
      </w:r>
      <w:r>
        <w:t xml:space="preserve"> </w:t>
      </w:r>
      <w:r w:rsidR="00E23C29">
        <w:t>a cupboard</w:t>
      </w:r>
      <w:r>
        <w:t xml:space="preserve">, including possible </w:t>
      </w:r>
      <w:r w:rsidR="009E0F00">
        <w:t>ways to maintain it</w:t>
      </w:r>
      <w:r>
        <w:t>.</w:t>
      </w:r>
    </w:p>
    <w:p w14:paraId="4CE42F77" w14:textId="767D78FD" w:rsidR="00ED3E97" w:rsidRDefault="00ED3E97" w:rsidP="00ED3E97">
      <w:pPr>
        <w:pStyle w:val="IntenseQuote"/>
      </w:pPr>
      <w:r>
        <w:t xml:space="preserve">Add epic and/or story sections here.  Use the template sections </w:t>
      </w:r>
      <w:r w:rsidR="008D0A76">
        <w:t>on the last page</w:t>
      </w:r>
      <w:r>
        <w:t>.</w:t>
      </w:r>
    </w:p>
    <w:p w14:paraId="2961C157" w14:textId="3D953246" w:rsidR="00ED3E97" w:rsidRDefault="0007793C" w:rsidP="00ED3E97">
      <w:pPr>
        <w:pStyle w:val="Heading1"/>
      </w:pPr>
      <w:bookmarkStart w:id="4" w:name="_Toc157675769"/>
      <w:r>
        <w:t>10% Feature</w:t>
      </w:r>
      <w:r w:rsidR="00BF0540">
        <w:t xml:space="preserve"> Enhancements</w:t>
      </w:r>
      <w:bookmarkEnd w:id="4"/>
    </w:p>
    <w:p w14:paraId="775F0EC5" w14:textId="252FC465" w:rsidR="002F561A" w:rsidRDefault="002F561A" w:rsidP="002F561A">
      <w:pPr>
        <w:pStyle w:val="IntenseQuote"/>
      </w:pPr>
      <w:r>
        <w:t>Rewrite the heading with a short name for the feature, such as “</w:t>
      </w:r>
      <w:r w:rsidR="008D2760">
        <w:t xml:space="preserve">Customizable </w:t>
      </w:r>
      <w:r w:rsidR="00E23C29">
        <w:t>Need</w:t>
      </w:r>
      <w:r>
        <w:t>”.</w:t>
      </w:r>
    </w:p>
    <w:p w14:paraId="2643023F" w14:textId="6757FC04" w:rsidR="00ED3E97" w:rsidRDefault="005447E5" w:rsidP="00ED3E97">
      <w:r>
        <w:t>A</w:t>
      </w:r>
      <w:r w:rsidR="009E0F00">
        <w:t xml:space="preserve"> </w:t>
      </w:r>
      <w:r w:rsidR="00E23C29">
        <w:t>U-fund Manager</w:t>
      </w:r>
      <w:r>
        <w:t xml:space="preserve"> or </w:t>
      </w:r>
      <w:r w:rsidR="00E23C29">
        <w:t>Helper</w:t>
      </w:r>
      <w:r w:rsidR="00ED3E97">
        <w:t xml:space="preserve"> must be able to (</w:t>
      </w:r>
      <w:r w:rsidR="00ED3E97" w:rsidRPr="00ED3E97">
        <w:rPr>
          <w:i/>
        </w:rPr>
        <w:t>fill-in a brief description of the feature</w:t>
      </w:r>
      <w:r w:rsidR="00ED3E97">
        <w:t>).</w:t>
      </w:r>
    </w:p>
    <w:p w14:paraId="79330749" w14:textId="40FB3F65" w:rsidR="00ED3E97" w:rsidRPr="00ED3E97" w:rsidRDefault="00ED3E97" w:rsidP="008D2760">
      <w:pPr>
        <w:pStyle w:val="IntenseQuote"/>
      </w:pPr>
      <w:r>
        <w:t>Add e</w:t>
      </w:r>
      <w:r w:rsidR="008D0A76">
        <w:t>pic and/or story sections here.</w:t>
      </w:r>
    </w:p>
    <w:p w14:paraId="0F0BA5CC" w14:textId="77777777" w:rsidR="00ED3E97" w:rsidRDefault="00ED3E97">
      <w:pPr>
        <w:spacing w:before="0"/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br w:type="page"/>
      </w:r>
    </w:p>
    <w:p w14:paraId="20CA0FFC" w14:textId="175E1300" w:rsidR="00ED3E97" w:rsidRDefault="00ED3E97" w:rsidP="00ED3E97">
      <w:pPr>
        <w:pStyle w:val="Heading1"/>
      </w:pPr>
      <w:bookmarkStart w:id="5" w:name="_Toc157675770"/>
      <w:r>
        <w:t>Templates</w:t>
      </w:r>
      <w:bookmarkEnd w:id="5"/>
    </w:p>
    <w:p w14:paraId="5DFBB2D8" w14:textId="1C090288" w:rsidR="002F561A" w:rsidRPr="002F561A" w:rsidRDefault="002F561A" w:rsidP="002F561A">
      <w:r>
        <w:t>Uses these two sections to cut-n-paste new epics and stories for this exercise.</w:t>
      </w:r>
    </w:p>
    <w:p w14:paraId="5C00AC9E" w14:textId="5BAFB285" w:rsidR="000B6FBB" w:rsidRDefault="000B6FBB" w:rsidP="00050D65">
      <w:pPr>
        <w:pStyle w:val="Heading2"/>
      </w:pPr>
      <w:bookmarkStart w:id="6" w:name="_Toc157675771"/>
      <w:r>
        <w:t>EPIC</w:t>
      </w:r>
      <w:bookmarkEnd w:id="6"/>
    </w:p>
    <w:p w14:paraId="20EB160C" w14:textId="20B2CAC3" w:rsidR="000B6FBB" w:rsidRPr="000B6FBB" w:rsidRDefault="000B6FBB" w:rsidP="000B6FBB">
      <w:pPr>
        <w:pStyle w:val="IntenseQuote"/>
      </w:pPr>
      <w:r>
        <w:t>Create a sub-section (Heading2) for each epic.  The title of the sub-section should be a short, descriptive phrase and the next paragraph should provide the epic’s story statement.</w:t>
      </w:r>
    </w:p>
    <w:p w14:paraId="75B98C5E" w14:textId="78DABC0F" w:rsidR="000B6FBB" w:rsidRDefault="000B6FBB" w:rsidP="000B6FBB">
      <w:r>
        <w:t xml:space="preserve">As a </w:t>
      </w:r>
      <w:r w:rsidRPr="000B6FBB">
        <w:rPr>
          <w:i/>
        </w:rPr>
        <w:t>ROLE</w:t>
      </w:r>
      <w:r w:rsidR="00FB1A4F">
        <w:t xml:space="preserve"> </w:t>
      </w:r>
      <w:r>
        <w:t xml:space="preserve">I want to do </w:t>
      </w:r>
      <w:r w:rsidRPr="000B6FBB">
        <w:rPr>
          <w:i/>
        </w:rPr>
        <w:t>EPIC-GOAL</w:t>
      </w:r>
      <w:r>
        <w:t xml:space="preserve"> so that </w:t>
      </w:r>
      <w:r w:rsidRPr="000B6FBB">
        <w:rPr>
          <w:i/>
        </w:rPr>
        <w:t>EPIC-BENEFIT</w:t>
      </w:r>
      <w:r>
        <w:t>.</w:t>
      </w:r>
    </w:p>
    <w:p w14:paraId="6A4AF353" w14:textId="77777777" w:rsidR="000B6FBB" w:rsidRDefault="000B6FBB" w:rsidP="00050D65">
      <w:pPr>
        <w:pStyle w:val="Heading3"/>
      </w:pPr>
      <w:bookmarkStart w:id="7" w:name="_Toc157675772"/>
      <w:r>
        <w:t>STORY</w:t>
      </w:r>
      <w:bookmarkEnd w:id="7"/>
    </w:p>
    <w:p w14:paraId="586596AF" w14:textId="06196CE4" w:rsidR="000B6FBB" w:rsidRPr="000B6FBB" w:rsidRDefault="000B6FBB" w:rsidP="000B6FBB">
      <w:pPr>
        <w:pStyle w:val="IntenseQuote"/>
      </w:pPr>
      <w:r>
        <w:t>Create a sub-sub-section (Heading3) for each story.  The title of the section should be a short, descriptive phrase and the next paragraph should provide the story statement.</w:t>
      </w:r>
    </w:p>
    <w:p w14:paraId="4C52A81E" w14:textId="7A6D76C8" w:rsidR="000B6FBB" w:rsidRDefault="000B6FBB" w:rsidP="000B6FBB">
      <w:r>
        <w:t xml:space="preserve">As a </w:t>
      </w:r>
      <w:r w:rsidRPr="000B6FBB">
        <w:rPr>
          <w:i/>
        </w:rPr>
        <w:t>ROLE</w:t>
      </w:r>
      <w:r>
        <w:t xml:space="preserve"> I want to do </w:t>
      </w:r>
      <w:r w:rsidRPr="000B6FBB">
        <w:rPr>
          <w:i/>
        </w:rPr>
        <w:t>GOAL</w:t>
      </w:r>
      <w:r>
        <w:t xml:space="preserve"> so that </w:t>
      </w:r>
      <w:r w:rsidRPr="000B6FBB">
        <w:rPr>
          <w:i/>
        </w:rPr>
        <w:t>BENEFIT</w:t>
      </w:r>
      <w:r>
        <w:t>.</w:t>
      </w:r>
    </w:p>
    <w:p w14:paraId="52FB497B" w14:textId="77777777" w:rsidR="00991783" w:rsidRPr="00991783" w:rsidRDefault="00991783" w:rsidP="00991783"/>
    <w:sectPr w:rsidR="00991783" w:rsidRPr="00991783" w:rsidSect="00504F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FBB"/>
    <w:rsid w:val="00024E86"/>
    <w:rsid w:val="00050D65"/>
    <w:rsid w:val="0007793C"/>
    <w:rsid w:val="000B6FBB"/>
    <w:rsid w:val="0010674B"/>
    <w:rsid w:val="002F561A"/>
    <w:rsid w:val="00436630"/>
    <w:rsid w:val="00504F6F"/>
    <w:rsid w:val="005447E5"/>
    <w:rsid w:val="005556C7"/>
    <w:rsid w:val="005B5F37"/>
    <w:rsid w:val="005F5C68"/>
    <w:rsid w:val="007A346C"/>
    <w:rsid w:val="007E25E7"/>
    <w:rsid w:val="008D0A76"/>
    <w:rsid w:val="008D2760"/>
    <w:rsid w:val="00991783"/>
    <w:rsid w:val="009E0F00"/>
    <w:rsid w:val="00AB5201"/>
    <w:rsid w:val="00BF0540"/>
    <w:rsid w:val="00C62FDB"/>
    <w:rsid w:val="00D03577"/>
    <w:rsid w:val="00E23C29"/>
    <w:rsid w:val="00E60FD8"/>
    <w:rsid w:val="00ED1C83"/>
    <w:rsid w:val="00ED3E97"/>
    <w:rsid w:val="00F644CA"/>
    <w:rsid w:val="00FB1A4F"/>
    <w:rsid w:val="00FC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114CE"/>
  <w14:defaultImageDpi w14:val="300"/>
  <w15:docId w15:val="{A76C3499-F563-4AA0-AA54-369D997A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056"/>
    <w:pPr>
      <w:spacing w:before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6F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50D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674B"/>
    <w:pPr>
      <w:outlineLvl w:val="2"/>
    </w:pPr>
    <w:rPr>
      <w:b w:val="0"/>
      <w:bCs w:val="0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6F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6F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B6FB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F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FBB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050D65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674B"/>
    <w:rPr>
      <w:rFonts w:asciiTheme="majorHAnsi" w:eastAsiaTheme="majorEastAsia" w:hAnsiTheme="majorHAnsi" w:cstheme="majorBidi"/>
      <w:i/>
      <w:color w:val="4F81BD" w:themeColor="accent1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991783"/>
  </w:style>
  <w:style w:type="paragraph" w:styleId="TOC2">
    <w:name w:val="toc 2"/>
    <w:basedOn w:val="Normal"/>
    <w:next w:val="Normal"/>
    <w:autoRedefine/>
    <w:uiPriority w:val="39"/>
    <w:unhideWhenUsed/>
    <w:rsid w:val="00991783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91783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991783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991783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991783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991783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991783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991783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380EBB-79F1-0B4F-8907-65230907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Alchemy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Basham</dc:creator>
  <cp:keywords/>
  <dc:description/>
  <cp:lastModifiedBy>Kenn Martinez</cp:lastModifiedBy>
  <cp:revision>3</cp:revision>
  <cp:lastPrinted>2024-01-29T21:41:00Z</cp:lastPrinted>
  <dcterms:created xsi:type="dcterms:W3CDTF">2024-02-01T15:29:00Z</dcterms:created>
  <dcterms:modified xsi:type="dcterms:W3CDTF">2024-02-01T15:29:00Z</dcterms:modified>
</cp:coreProperties>
</file>